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E2" w:rsidRPr="00800754" w:rsidRDefault="0048611B" w:rsidP="0048611B">
      <w:pPr>
        <w:ind w:firstLine="708"/>
        <w:rPr>
          <w:rFonts w:ascii="Tahoma" w:hAnsi="Tahoma" w:cs="Tahoma"/>
          <w:color w:val="008000"/>
          <w:sz w:val="28"/>
          <w:szCs w:val="28"/>
          <w:lang w:val="en-US"/>
        </w:rPr>
      </w:pP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After a long day of summer classes and shopping for the summer, I </w:t>
      </w:r>
      <w:proofErr w:type="gramStart"/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>laid</w:t>
      </w:r>
      <w:proofErr w:type="gramEnd"/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 in the bed and watched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an 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MTV show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called 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16 and Pregnant. </w:t>
      </w:r>
      <w:r w:rsidR="00FB1B63" w:rsidRPr="00800754">
        <w:rPr>
          <w:rFonts w:ascii="Tahoma" w:hAnsi="Tahoma" w:cs="Tahoma"/>
          <w:color w:val="008000"/>
          <w:sz w:val="28"/>
          <w:szCs w:val="28"/>
          <w:lang w:val="en-US"/>
        </w:rPr>
        <w:t>Note: This TV show is originally in English with Spanish subtitles.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 This girl called Chelsea basically got pregnant at the age of 16. During her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>pregnancy, she was concern of not being able to graduate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 and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by 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the lack of interest her boyfriend Adam has for the baby. After Chelsea had her baby girl </w:t>
      </w:r>
      <w:proofErr w:type="spellStart"/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>Aubree</w:t>
      </w:r>
      <w:proofErr w:type="spellEnd"/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, Adam seemed to care for the baby and he even offered to have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>her named by his last name. Then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, Adam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>became disinterested and he was always away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 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either 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>hunting, repairing his cars or going out with this friends instead of helping Chelsea take care of their newborn baby. After worthless and numerous tries of getting i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>n contact with Adam, Adam sent</w:t>
      </w:r>
      <w:r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 her a messag</w:t>
      </w:r>
      <w:r w:rsidR="00DF2EAD" w:rsidRPr="00800754">
        <w:rPr>
          <w:rFonts w:ascii="Tahoma" w:hAnsi="Tahoma" w:cs="Tahoma"/>
          <w:color w:val="008000"/>
          <w:sz w:val="28"/>
          <w:szCs w:val="28"/>
          <w:lang w:val="en-US"/>
        </w:rPr>
        <w:t>e insulting her and asking for the papers to name the girl after Chelsea´s last instead of his he was just not ready for the baby</w:t>
      </w:r>
      <w:r w:rsidR="00FB1B63" w:rsidRPr="00800754">
        <w:rPr>
          <w:rFonts w:ascii="Tahoma" w:hAnsi="Tahoma" w:cs="Tahoma"/>
          <w:color w:val="008000"/>
          <w:sz w:val="28"/>
          <w:szCs w:val="28"/>
          <w:lang w:val="en-US"/>
        </w:rPr>
        <w:t xml:space="preserve">. This is a good example of how difficult lives as a teenage mom would be like: miserable, hard, and painful. </w:t>
      </w:r>
    </w:p>
    <w:p w:rsidR="00DF2EAD" w:rsidRPr="0048611B" w:rsidRDefault="00DF2EAD" w:rsidP="0048611B">
      <w:pPr>
        <w:ind w:firstLine="708"/>
        <w:rPr>
          <w:lang w:val="en-US"/>
        </w:rPr>
      </w:pPr>
    </w:p>
    <w:sectPr w:rsidR="00DF2EAD" w:rsidRPr="0048611B" w:rsidSect="000A42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611B"/>
    <w:rsid w:val="000A42E2"/>
    <w:rsid w:val="0048611B"/>
    <w:rsid w:val="00800754"/>
    <w:rsid w:val="00A3094B"/>
    <w:rsid w:val="00DF2EAD"/>
    <w:rsid w:val="00FB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2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2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2E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2010-06-08T02:03:00Z</dcterms:created>
  <dcterms:modified xsi:type="dcterms:W3CDTF">2010-06-08T03:37:00Z</dcterms:modified>
</cp:coreProperties>
</file>